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Style w:val="Tabelraster"/>
        <w:tblpPr w:leftFromText="141" w:rightFromText="141" w:vertAnchor="page" w:horzAnchor="margin" w:tblpY="1606"/>
        <w:tblW w:w="0" w:type="auto"/>
        <w:tblLook w:val="04A0" w:firstRow="1" w:lastRow="0" w:firstColumn="1" w:lastColumn="0" w:noHBand="0" w:noVBand="1"/>
      </w:tblPr>
      <w:tblGrid>
        <w:gridCol w:w="1271"/>
        <w:gridCol w:w="2241"/>
        <w:gridCol w:w="1756"/>
        <w:gridCol w:w="1756"/>
        <w:gridCol w:w="1756"/>
        <w:gridCol w:w="1756"/>
        <w:gridCol w:w="1988"/>
        <w:gridCol w:w="1524"/>
      </w:tblGrid>
      <w:tr w:rsidR="00F14B49" w:rsidTr="008F7436" w14:paraId="340A6F72" w14:textId="77777777">
        <w:trPr>
          <w:trHeight w:val="70"/>
        </w:trPr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:rsidR="00F14B49" w:rsidP="008F7436" w:rsidRDefault="00F14B49" w14:paraId="3E5D492B" w14:textId="526EB10A"/>
        </w:tc>
        <w:tc>
          <w:tcPr>
            <w:tcW w:w="2241" w:type="dxa"/>
            <w:tcBorders>
              <w:left w:val="single" w:color="auto" w:sz="4" w:space="0"/>
            </w:tcBorders>
            <w:shd w:val="clear" w:color="auto" w:fill="C5E0B3" w:themeFill="accent6" w:themeFillTint="66"/>
          </w:tcPr>
          <w:p w:rsidRPr="00AE556B" w:rsidR="00F14B49" w:rsidP="008F7436" w:rsidRDefault="00F14B49" w14:paraId="1BCCD149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Isolatie:</w:t>
            </w:r>
          </w:p>
        </w:tc>
        <w:tc>
          <w:tcPr>
            <w:tcW w:w="1756" w:type="dxa"/>
            <w:shd w:val="clear" w:color="auto" w:fill="C5E0B3" w:themeFill="accent6" w:themeFillTint="66"/>
          </w:tcPr>
          <w:p w:rsidRPr="00AE556B" w:rsidR="00F14B49" w:rsidP="008F7436" w:rsidRDefault="00F14B49" w14:paraId="1B85AF1E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 xml:space="preserve">Begin </w:t>
            </w:r>
          </w:p>
        </w:tc>
        <w:tc>
          <w:tcPr>
            <w:tcW w:w="1756" w:type="dxa"/>
            <w:shd w:val="clear" w:color="auto" w:fill="C5E0B3" w:themeFill="accent6" w:themeFillTint="66"/>
          </w:tcPr>
          <w:p w:rsidRPr="00AE556B" w:rsidR="00F14B49" w:rsidP="008F7436" w:rsidRDefault="00F14B49" w14:paraId="729BE451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Na 3 minuten</w:t>
            </w:r>
          </w:p>
        </w:tc>
        <w:tc>
          <w:tcPr>
            <w:tcW w:w="1756" w:type="dxa"/>
            <w:shd w:val="clear" w:color="auto" w:fill="C5E0B3" w:themeFill="accent6" w:themeFillTint="66"/>
          </w:tcPr>
          <w:p w:rsidRPr="00AE556B" w:rsidR="00F14B49" w:rsidP="008F7436" w:rsidRDefault="00F14B49" w14:paraId="6192F022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Na 5 minuten</w:t>
            </w:r>
          </w:p>
        </w:tc>
        <w:tc>
          <w:tcPr>
            <w:tcW w:w="1756" w:type="dxa"/>
            <w:shd w:val="clear" w:color="auto" w:fill="C5E0B3" w:themeFill="accent6" w:themeFillTint="66"/>
          </w:tcPr>
          <w:p w:rsidRPr="00AE556B" w:rsidR="00F14B49" w:rsidP="008F7436" w:rsidRDefault="00F14B49" w14:paraId="5D133A2B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Verschil</w:t>
            </w:r>
          </w:p>
        </w:tc>
        <w:tc>
          <w:tcPr>
            <w:tcW w:w="1988" w:type="dxa"/>
            <w:shd w:val="clear" w:color="auto" w:fill="C5E0B3" w:themeFill="accent6" w:themeFillTint="66"/>
          </w:tcPr>
          <w:p w:rsidRPr="00AE556B" w:rsidR="00F14B49" w:rsidP="008F7436" w:rsidRDefault="00F14B49" w14:paraId="45AB5A17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Na 15 minuten</w:t>
            </w:r>
          </w:p>
        </w:tc>
        <w:tc>
          <w:tcPr>
            <w:tcW w:w="1524" w:type="dxa"/>
            <w:shd w:val="clear" w:color="auto" w:fill="C5E0B3" w:themeFill="accent6" w:themeFillTint="66"/>
          </w:tcPr>
          <w:p w:rsidRPr="00AE556B" w:rsidR="00F14B49" w:rsidP="008F7436" w:rsidRDefault="00F14B49" w14:paraId="59ABEF5C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Verschil</w:t>
            </w:r>
          </w:p>
        </w:tc>
      </w:tr>
      <w:tr w:rsidR="00F14B49" w:rsidTr="008F7436" w14:paraId="40712C21" w14:textId="77777777">
        <w:tc>
          <w:tcPr>
            <w:tcW w:w="1271" w:type="dxa"/>
            <w:tcBorders>
              <w:top w:val="single" w:color="auto" w:sz="4" w:space="0"/>
            </w:tcBorders>
            <w:shd w:val="clear" w:color="auto" w:fill="C5E0B3" w:themeFill="accent6" w:themeFillTint="66"/>
          </w:tcPr>
          <w:p w:rsidRPr="00AE556B" w:rsidR="00F14B49" w:rsidP="008F7436" w:rsidRDefault="00F14B49" w14:paraId="0F6225C9" w14:textId="71908626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1</w:t>
            </w:r>
          </w:p>
        </w:tc>
        <w:tc>
          <w:tcPr>
            <w:tcW w:w="2241" w:type="dxa"/>
          </w:tcPr>
          <w:p w:rsidRPr="00AE556B" w:rsidR="00AE556B" w:rsidP="008F7436" w:rsidRDefault="00AE556B" w14:paraId="43503A6E" w14:textId="518010FB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N</w:t>
            </w:r>
            <w:r w:rsidRPr="00AE556B" w:rsidR="00F14B49">
              <w:rPr>
                <w:sz w:val="20"/>
                <w:szCs w:val="20"/>
              </w:rPr>
              <w:t>iets</w:t>
            </w:r>
          </w:p>
        </w:tc>
        <w:tc>
          <w:tcPr>
            <w:tcW w:w="1756" w:type="dxa"/>
          </w:tcPr>
          <w:p w:rsidR="00F14B49" w:rsidP="008F7436" w:rsidRDefault="00F14B49" w14:paraId="77DE6074" w14:textId="77777777"/>
        </w:tc>
        <w:tc>
          <w:tcPr>
            <w:tcW w:w="1756" w:type="dxa"/>
          </w:tcPr>
          <w:p w:rsidR="00F14B49" w:rsidP="008F7436" w:rsidRDefault="00F14B49" w14:paraId="292741D2" w14:textId="77777777"/>
        </w:tc>
        <w:tc>
          <w:tcPr>
            <w:tcW w:w="1756" w:type="dxa"/>
          </w:tcPr>
          <w:p w:rsidR="00F14B49" w:rsidP="008F7436" w:rsidRDefault="00F14B49" w14:paraId="6214DC8B" w14:textId="77777777"/>
        </w:tc>
        <w:tc>
          <w:tcPr>
            <w:tcW w:w="1756" w:type="dxa"/>
          </w:tcPr>
          <w:p w:rsidR="00F14B49" w:rsidP="008F7436" w:rsidRDefault="00F14B49" w14:paraId="555DB6BB" w14:textId="77777777"/>
        </w:tc>
        <w:tc>
          <w:tcPr>
            <w:tcW w:w="1988" w:type="dxa"/>
          </w:tcPr>
          <w:p w:rsidR="00F14B49" w:rsidP="008F7436" w:rsidRDefault="00F14B49" w14:paraId="073815E7" w14:textId="77777777"/>
        </w:tc>
        <w:tc>
          <w:tcPr>
            <w:tcW w:w="1524" w:type="dxa"/>
          </w:tcPr>
          <w:p w:rsidR="00F14B49" w:rsidP="008F7436" w:rsidRDefault="00F14B49" w14:paraId="0DACFCF6" w14:textId="77777777"/>
        </w:tc>
      </w:tr>
      <w:tr w:rsidR="00F14B49" w:rsidTr="008F7436" w14:paraId="36FA5798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50B6C1C2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2</w:t>
            </w:r>
          </w:p>
        </w:tc>
        <w:tc>
          <w:tcPr>
            <w:tcW w:w="2241" w:type="dxa"/>
          </w:tcPr>
          <w:p w:rsidRPr="00AE556B" w:rsidR="00F14B49" w:rsidP="008F7436" w:rsidRDefault="00F14B49" w14:paraId="0E340C2B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Muur: karton</w:t>
            </w:r>
          </w:p>
          <w:p w:rsidRPr="00AE556B" w:rsidR="00AE556B" w:rsidP="008F7436" w:rsidRDefault="00F14B49" w14:paraId="7DC3752E" w14:textId="7C43A4EF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Vloer: karton</w:t>
            </w:r>
          </w:p>
        </w:tc>
        <w:tc>
          <w:tcPr>
            <w:tcW w:w="1756" w:type="dxa"/>
          </w:tcPr>
          <w:p w:rsidR="00F14B49" w:rsidP="008F7436" w:rsidRDefault="00F14B49" w14:paraId="4E736251" w14:textId="77777777"/>
        </w:tc>
        <w:tc>
          <w:tcPr>
            <w:tcW w:w="1756" w:type="dxa"/>
          </w:tcPr>
          <w:p w:rsidR="00F14B49" w:rsidP="008F7436" w:rsidRDefault="00F14B49" w14:paraId="3B8F99F6" w14:textId="77777777"/>
        </w:tc>
        <w:tc>
          <w:tcPr>
            <w:tcW w:w="1756" w:type="dxa"/>
          </w:tcPr>
          <w:p w:rsidR="00F14B49" w:rsidP="008F7436" w:rsidRDefault="00F14B49" w14:paraId="0F1258B9" w14:textId="77777777"/>
        </w:tc>
        <w:tc>
          <w:tcPr>
            <w:tcW w:w="1756" w:type="dxa"/>
          </w:tcPr>
          <w:p w:rsidR="00F14B49" w:rsidP="008F7436" w:rsidRDefault="00F14B49" w14:paraId="4DE26954" w14:textId="77777777"/>
        </w:tc>
        <w:tc>
          <w:tcPr>
            <w:tcW w:w="1988" w:type="dxa"/>
          </w:tcPr>
          <w:p w:rsidR="00F14B49" w:rsidP="008F7436" w:rsidRDefault="00F14B49" w14:paraId="01EF973B" w14:textId="77777777"/>
        </w:tc>
        <w:tc>
          <w:tcPr>
            <w:tcW w:w="1524" w:type="dxa"/>
          </w:tcPr>
          <w:p w:rsidR="00F14B49" w:rsidP="008F7436" w:rsidRDefault="00F14B49" w14:paraId="5F89727F" w14:textId="77777777"/>
        </w:tc>
      </w:tr>
      <w:tr w:rsidR="00F14B49" w:rsidTr="008F7436" w14:paraId="001A9660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3CFF2A73" w14:textId="6B7AA2B5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3</w:t>
            </w:r>
          </w:p>
        </w:tc>
        <w:tc>
          <w:tcPr>
            <w:tcW w:w="2241" w:type="dxa"/>
          </w:tcPr>
          <w:p w:rsidRPr="00AE556B" w:rsidR="00F14B49" w:rsidP="008F7436" w:rsidRDefault="00F14B49" w14:paraId="240C5B84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 xml:space="preserve">Gordijnen </w:t>
            </w:r>
          </w:p>
          <w:p w:rsidRPr="00AE556B" w:rsidR="00AE556B" w:rsidP="008F7436" w:rsidRDefault="00F14B49" w14:paraId="091F9359" w14:textId="467326CC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Dubbel glas</w:t>
            </w:r>
          </w:p>
        </w:tc>
        <w:tc>
          <w:tcPr>
            <w:tcW w:w="1756" w:type="dxa"/>
          </w:tcPr>
          <w:p w:rsidR="00F14B49" w:rsidP="008F7436" w:rsidRDefault="00F14B49" w14:paraId="1B64803F" w14:textId="77777777"/>
        </w:tc>
        <w:tc>
          <w:tcPr>
            <w:tcW w:w="1756" w:type="dxa"/>
          </w:tcPr>
          <w:p w:rsidR="00F14B49" w:rsidP="008F7436" w:rsidRDefault="00F14B49" w14:paraId="7998AC3A" w14:textId="77777777"/>
        </w:tc>
        <w:tc>
          <w:tcPr>
            <w:tcW w:w="1756" w:type="dxa"/>
          </w:tcPr>
          <w:p w:rsidR="00F14B49" w:rsidP="008F7436" w:rsidRDefault="00F14B49" w14:paraId="711427E0" w14:textId="77777777"/>
        </w:tc>
        <w:tc>
          <w:tcPr>
            <w:tcW w:w="1756" w:type="dxa"/>
          </w:tcPr>
          <w:p w:rsidR="00F14B49" w:rsidP="008F7436" w:rsidRDefault="00F14B49" w14:paraId="2D4AB17D" w14:textId="77777777"/>
        </w:tc>
        <w:tc>
          <w:tcPr>
            <w:tcW w:w="1988" w:type="dxa"/>
          </w:tcPr>
          <w:p w:rsidR="00F14B49" w:rsidP="008F7436" w:rsidRDefault="00F14B49" w14:paraId="2587DEA8" w14:textId="77777777"/>
        </w:tc>
        <w:tc>
          <w:tcPr>
            <w:tcW w:w="1524" w:type="dxa"/>
          </w:tcPr>
          <w:p w:rsidR="00F14B49" w:rsidP="008F7436" w:rsidRDefault="00F14B49" w14:paraId="68758921" w14:textId="77777777"/>
        </w:tc>
      </w:tr>
      <w:tr w:rsidR="00F14B49" w:rsidTr="008F7436" w14:paraId="6318F921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17079D1F" w14:textId="1D51BFAF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4</w:t>
            </w:r>
          </w:p>
        </w:tc>
        <w:tc>
          <w:tcPr>
            <w:tcW w:w="2241" w:type="dxa"/>
          </w:tcPr>
          <w:p w:rsidRPr="00AE556B" w:rsidR="00F14B49" w:rsidP="008F7436" w:rsidRDefault="00F14B49" w14:paraId="1A23633D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Dak: plastic</w:t>
            </w:r>
          </w:p>
          <w:p w:rsidRPr="00AE556B" w:rsidR="00F14B49" w:rsidP="008F7436" w:rsidRDefault="00F14B49" w14:paraId="5AA2ED1D" w14:textId="77777777">
            <w:pPr>
              <w:rPr>
                <w:sz w:val="20"/>
                <w:szCs w:val="20"/>
              </w:rPr>
            </w:pPr>
            <w:proofErr w:type="spellStart"/>
            <w:r w:rsidRPr="00AE556B">
              <w:rPr>
                <w:sz w:val="20"/>
                <w:szCs w:val="20"/>
              </w:rPr>
              <w:t>Tochtstrips</w:t>
            </w:r>
            <w:proofErr w:type="spellEnd"/>
          </w:p>
          <w:p w:rsidRPr="00AE556B" w:rsidR="00F14B49" w:rsidP="008F7436" w:rsidRDefault="00F14B49" w14:paraId="376F4849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Vloer: plastic</w:t>
            </w:r>
          </w:p>
        </w:tc>
        <w:tc>
          <w:tcPr>
            <w:tcW w:w="1756" w:type="dxa"/>
          </w:tcPr>
          <w:p w:rsidR="00F14B49" w:rsidP="008F7436" w:rsidRDefault="00F14B49" w14:paraId="4334E0E7" w14:textId="77777777"/>
        </w:tc>
        <w:tc>
          <w:tcPr>
            <w:tcW w:w="1756" w:type="dxa"/>
          </w:tcPr>
          <w:p w:rsidR="00F14B49" w:rsidP="008F7436" w:rsidRDefault="00F14B49" w14:paraId="5EA4C33A" w14:textId="77777777"/>
        </w:tc>
        <w:tc>
          <w:tcPr>
            <w:tcW w:w="1756" w:type="dxa"/>
          </w:tcPr>
          <w:p w:rsidR="00F14B49" w:rsidP="008F7436" w:rsidRDefault="00F14B49" w14:paraId="71E26295" w14:textId="77777777"/>
        </w:tc>
        <w:tc>
          <w:tcPr>
            <w:tcW w:w="1756" w:type="dxa"/>
          </w:tcPr>
          <w:p w:rsidR="00F14B49" w:rsidP="008F7436" w:rsidRDefault="00F14B49" w14:paraId="14ECD828" w14:textId="77777777"/>
        </w:tc>
        <w:tc>
          <w:tcPr>
            <w:tcW w:w="1988" w:type="dxa"/>
          </w:tcPr>
          <w:p w:rsidR="00F14B49" w:rsidP="008F7436" w:rsidRDefault="00F14B49" w14:paraId="5D2D2AE8" w14:textId="77777777"/>
        </w:tc>
        <w:tc>
          <w:tcPr>
            <w:tcW w:w="1524" w:type="dxa"/>
          </w:tcPr>
          <w:p w:rsidR="00F14B49" w:rsidP="008F7436" w:rsidRDefault="00F14B49" w14:paraId="28D3DED9" w14:textId="77777777"/>
        </w:tc>
      </w:tr>
      <w:tr w:rsidR="00F14B49" w:rsidTr="008F7436" w14:paraId="6694CE4E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501A6012" w14:textId="695F67CA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5</w:t>
            </w:r>
          </w:p>
        </w:tc>
        <w:tc>
          <w:tcPr>
            <w:tcW w:w="2241" w:type="dxa"/>
          </w:tcPr>
          <w:p w:rsidRPr="00AE556B" w:rsidR="00F14B49" w:rsidP="008F7436" w:rsidRDefault="00F14B49" w14:paraId="1EE480C3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Dubbel glas</w:t>
            </w:r>
          </w:p>
          <w:p w:rsidRPr="00AE556B" w:rsidR="00AE556B" w:rsidP="008F7436" w:rsidRDefault="00F14B49" w14:paraId="3F2C73BC" w14:textId="64335571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Vloer: karton</w:t>
            </w:r>
          </w:p>
        </w:tc>
        <w:tc>
          <w:tcPr>
            <w:tcW w:w="1756" w:type="dxa"/>
          </w:tcPr>
          <w:p w:rsidR="00F14B49" w:rsidP="008F7436" w:rsidRDefault="00F14B49" w14:paraId="2760C44C" w14:textId="77777777"/>
        </w:tc>
        <w:tc>
          <w:tcPr>
            <w:tcW w:w="1756" w:type="dxa"/>
          </w:tcPr>
          <w:p w:rsidR="00F14B49" w:rsidP="008F7436" w:rsidRDefault="00F14B49" w14:paraId="465758A6" w14:textId="77777777"/>
        </w:tc>
        <w:tc>
          <w:tcPr>
            <w:tcW w:w="1756" w:type="dxa"/>
          </w:tcPr>
          <w:p w:rsidR="00F14B49" w:rsidP="008F7436" w:rsidRDefault="00F14B49" w14:paraId="1FF0A542" w14:textId="77777777"/>
        </w:tc>
        <w:tc>
          <w:tcPr>
            <w:tcW w:w="1756" w:type="dxa"/>
          </w:tcPr>
          <w:p w:rsidR="00F14B49" w:rsidP="008F7436" w:rsidRDefault="00F14B49" w14:paraId="6E009D5B" w14:textId="77777777"/>
        </w:tc>
        <w:tc>
          <w:tcPr>
            <w:tcW w:w="1988" w:type="dxa"/>
          </w:tcPr>
          <w:p w:rsidR="00F14B49" w:rsidP="008F7436" w:rsidRDefault="00F14B49" w14:paraId="28A197BB" w14:textId="77777777"/>
        </w:tc>
        <w:tc>
          <w:tcPr>
            <w:tcW w:w="1524" w:type="dxa"/>
          </w:tcPr>
          <w:p w:rsidR="00F14B49" w:rsidP="008F7436" w:rsidRDefault="00F14B49" w14:paraId="5A46BB85" w14:textId="77777777"/>
        </w:tc>
      </w:tr>
      <w:tr w:rsidR="00F14B49" w:rsidTr="008F7436" w14:paraId="6244528F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75BB833D" w14:textId="2D4B7AAB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6</w:t>
            </w:r>
          </w:p>
        </w:tc>
        <w:tc>
          <w:tcPr>
            <w:tcW w:w="2241" w:type="dxa"/>
          </w:tcPr>
          <w:p w:rsidRPr="00AE556B" w:rsidR="00F14B49" w:rsidP="008F7436" w:rsidRDefault="00F14B49" w14:paraId="35A6B37F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Gordijnen</w:t>
            </w:r>
          </w:p>
          <w:p w:rsidRPr="00AE556B" w:rsidR="00AE556B" w:rsidP="008F7436" w:rsidRDefault="00F14B49" w14:paraId="5740DE2F" w14:textId="05C920C3">
            <w:pPr>
              <w:rPr>
                <w:sz w:val="20"/>
                <w:szCs w:val="20"/>
              </w:rPr>
            </w:pPr>
            <w:proofErr w:type="spellStart"/>
            <w:r w:rsidRPr="00AE556B">
              <w:rPr>
                <w:sz w:val="20"/>
                <w:szCs w:val="20"/>
              </w:rPr>
              <w:t>Tochtstrips</w:t>
            </w:r>
            <w:proofErr w:type="spellEnd"/>
          </w:p>
        </w:tc>
        <w:tc>
          <w:tcPr>
            <w:tcW w:w="1756" w:type="dxa"/>
          </w:tcPr>
          <w:p w:rsidR="00F14B49" w:rsidP="008F7436" w:rsidRDefault="00F14B49" w14:paraId="6E98A31D" w14:textId="77777777"/>
        </w:tc>
        <w:tc>
          <w:tcPr>
            <w:tcW w:w="1756" w:type="dxa"/>
          </w:tcPr>
          <w:p w:rsidR="00F14B49" w:rsidP="008F7436" w:rsidRDefault="00F14B49" w14:paraId="70B67AE8" w14:textId="77777777"/>
        </w:tc>
        <w:tc>
          <w:tcPr>
            <w:tcW w:w="1756" w:type="dxa"/>
          </w:tcPr>
          <w:p w:rsidR="00F14B49" w:rsidP="008F7436" w:rsidRDefault="00F14B49" w14:paraId="2395FB5D" w14:textId="77777777"/>
        </w:tc>
        <w:tc>
          <w:tcPr>
            <w:tcW w:w="1756" w:type="dxa"/>
          </w:tcPr>
          <w:p w:rsidR="00F14B49" w:rsidP="008F7436" w:rsidRDefault="00F14B49" w14:paraId="4BD8D39C" w14:textId="77777777"/>
        </w:tc>
        <w:tc>
          <w:tcPr>
            <w:tcW w:w="1988" w:type="dxa"/>
          </w:tcPr>
          <w:p w:rsidR="00F14B49" w:rsidP="008F7436" w:rsidRDefault="00F14B49" w14:paraId="583AE3AF" w14:textId="77777777"/>
        </w:tc>
        <w:tc>
          <w:tcPr>
            <w:tcW w:w="1524" w:type="dxa"/>
          </w:tcPr>
          <w:p w:rsidR="00F14B49" w:rsidP="008F7436" w:rsidRDefault="00F14B49" w14:paraId="663D8C82" w14:textId="77777777"/>
        </w:tc>
      </w:tr>
      <w:tr w:rsidR="00F14B49" w:rsidTr="008F7436" w14:paraId="20EEF7A2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72201109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7</w:t>
            </w:r>
          </w:p>
        </w:tc>
        <w:tc>
          <w:tcPr>
            <w:tcW w:w="2241" w:type="dxa"/>
          </w:tcPr>
          <w:p w:rsidRPr="00AE556B" w:rsidR="00F14B49" w:rsidP="008F7436" w:rsidRDefault="00F14B49" w14:paraId="533A8559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Dak: plastic</w:t>
            </w:r>
          </w:p>
          <w:p w:rsidRPr="00AE556B" w:rsidR="00AE556B" w:rsidP="008F7436" w:rsidRDefault="00F14B49" w14:paraId="071A8393" w14:textId="04FA23BA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Plafond: karton</w:t>
            </w:r>
          </w:p>
        </w:tc>
        <w:tc>
          <w:tcPr>
            <w:tcW w:w="1756" w:type="dxa"/>
          </w:tcPr>
          <w:p w:rsidR="00F14B49" w:rsidP="008F7436" w:rsidRDefault="00F14B49" w14:paraId="1F364285" w14:textId="77777777"/>
        </w:tc>
        <w:tc>
          <w:tcPr>
            <w:tcW w:w="1756" w:type="dxa"/>
          </w:tcPr>
          <w:p w:rsidR="00F14B49" w:rsidP="008F7436" w:rsidRDefault="00F14B49" w14:paraId="7FA2B0EB" w14:textId="77777777"/>
        </w:tc>
        <w:tc>
          <w:tcPr>
            <w:tcW w:w="1756" w:type="dxa"/>
          </w:tcPr>
          <w:p w:rsidR="00F14B49" w:rsidP="008F7436" w:rsidRDefault="00F14B49" w14:paraId="1F6A27F3" w14:textId="77777777"/>
        </w:tc>
        <w:tc>
          <w:tcPr>
            <w:tcW w:w="1756" w:type="dxa"/>
          </w:tcPr>
          <w:p w:rsidR="00F14B49" w:rsidP="008F7436" w:rsidRDefault="00F14B49" w14:paraId="468B636D" w14:textId="77777777"/>
        </w:tc>
        <w:tc>
          <w:tcPr>
            <w:tcW w:w="1988" w:type="dxa"/>
          </w:tcPr>
          <w:p w:rsidR="00F14B49" w:rsidP="008F7436" w:rsidRDefault="00F14B49" w14:paraId="6C7237BE" w14:textId="77777777"/>
        </w:tc>
        <w:tc>
          <w:tcPr>
            <w:tcW w:w="1524" w:type="dxa"/>
          </w:tcPr>
          <w:p w:rsidR="00F14B49" w:rsidP="008F7436" w:rsidRDefault="00F14B49" w14:paraId="74D16A7B" w14:textId="77777777"/>
        </w:tc>
      </w:tr>
      <w:tr w:rsidR="00F14B49" w:rsidTr="008F7436" w14:paraId="75C92DC8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0A9EBA93" w14:textId="396EB089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8</w:t>
            </w:r>
          </w:p>
        </w:tc>
        <w:tc>
          <w:tcPr>
            <w:tcW w:w="2241" w:type="dxa"/>
          </w:tcPr>
          <w:p w:rsidRPr="00AE556B" w:rsidR="00F14B49" w:rsidP="008F7436" w:rsidRDefault="00F14B49" w14:paraId="06686023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Muur: karton</w:t>
            </w:r>
          </w:p>
          <w:p w:rsidRPr="00AE556B" w:rsidR="00AE556B" w:rsidP="008F7436" w:rsidRDefault="00F14B49" w14:paraId="6D3CE42C" w14:textId="1DCD8680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Plafond: plastic</w:t>
            </w:r>
          </w:p>
        </w:tc>
        <w:tc>
          <w:tcPr>
            <w:tcW w:w="1756" w:type="dxa"/>
          </w:tcPr>
          <w:p w:rsidR="00F14B49" w:rsidP="008F7436" w:rsidRDefault="00F14B49" w14:paraId="540A546F" w14:textId="77777777"/>
        </w:tc>
        <w:tc>
          <w:tcPr>
            <w:tcW w:w="1756" w:type="dxa"/>
          </w:tcPr>
          <w:p w:rsidR="00F14B49" w:rsidP="008F7436" w:rsidRDefault="00F14B49" w14:paraId="2B560842" w14:textId="77777777"/>
        </w:tc>
        <w:tc>
          <w:tcPr>
            <w:tcW w:w="1756" w:type="dxa"/>
          </w:tcPr>
          <w:p w:rsidR="00F14B49" w:rsidP="008F7436" w:rsidRDefault="00F14B49" w14:paraId="1E878EF7" w14:textId="77777777"/>
        </w:tc>
        <w:tc>
          <w:tcPr>
            <w:tcW w:w="1756" w:type="dxa"/>
          </w:tcPr>
          <w:p w:rsidR="00F14B49" w:rsidP="008F7436" w:rsidRDefault="00F14B49" w14:paraId="51845C0B" w14:textId="77777777"/>
        </w:tc>
        <w:tc>
          <w:tcPr>
            <w:tcW w:w="1988" w:type="dxa"/>
          </w:tcPr>
          <w:p w:rsidR="00F14B49" w:rsidP="008F7436" w:rsidRDefault="00F14B49" w14:paraId="5DCBE251" w14:textId="77777777"/>
        </w:tc>
        <w:tc>
          <w:tcPr>
            <w:tcW w:w="1524" w:type="dxa"/>
          </w:tcPr>
          <w:p w:rsidR="00F14B49" w:rsidP="008F7436" w:rsidRDefault="00F14B49" w14:paraId="71B632D6" w14:textId="77777777"/>
        </w:tc>
      </w:tr>
      <w:tr w:rsidR="00F14B49" w:rsidTr="008F7436" w14:paraId="3BA6DF02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41EE3D2E" w14:textId="73D34EB8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9</w:t>
            </w:r>
          </w:p>
        </w:tc>
        <w:tc>
          <w:tcPr>
            <w:tcW w:w="2241" w:type="dxa"/>
          </w:tcPr>
          <w:p w:rsidRPr="00AE556B" w:rsidR="00F14B49" w:rsidP="008F7436" w:rsidRDefault="00F14B49" w14:paraId="6BADDA5C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Vloer: karton</w:t>
            </w:r>
          </w:p>
          <w:p w:rsidRPr="00AE556B" w:rsidR="00AE556B" w:rsidP="008F7436" w:rsidRDefault="00F14B49" w14:paraId="079EF4A9" w14:textId="7DF8B821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Gordijnen</w:t>
            </w:r>
          </w:p>
        </w:tc>
        <w:tc>
          <w:tcPr>
            <w:tcW w:w="1756" w:type="dxa"/>
          </w:tcPr>
          <w:p w:rsidR="00F14B49" w:rsidP="008F7436" w:rsidRDefault="00F14B49" w14:paraId="781CA6F9" w14:textId="77777777"/>
        </w:tc>
        <w:tc>
          <w:tcPr>
            <w:tcW w:w="1756" w:type="dxa"/>
          </w:tcPr>
          <w:p w:rsidR="00F14B49" w:rsidP="008F7436" w:rsidRDefault="00F14B49" w14:paraId="7E3E8568" w14:textId="77777777"/>
        </w:tc>
        <w:tc>
          <w:tcPr>
            <w:tcW w:w="1756" w:type="dxa"/>
          </w:tcPr>
          <w:p w:rsidR="00F14B49" w:rsidP="008F7436" w:rsidRDefault="00F14B49" w14:paraId="3F90D6CD" w14:textId="77777777"/>
        </w:tc>
        <w:tc>
          <w:tcPr>
            <w:tcW w:w="1756" w:type="dxa"/>
          </w:tcPr>
          <w:p w:rsidR="00F14B49" w:rsidP="008F7436" w:rsidRDefault="00F14B49" w14:paraId="328D3F3B" w14:textId="77777777"/>
        </w:tc>
        <w:tc>
          <w:tcPr>
            <w:tcW w:w="1988" w:type="dxa"/>
          </w:tcPr>
          <w:p w:rsidR="00F14B49" w:rsidP="008F7436" w:rsidRDefault="00F14B49" w14:paraId="6FBF7C38" w14:textId="77777777"/>
        </w:tc>
        <w:tc>
          <w:tcPr>
            <w:tcW w:w="1524" w:type="dxa"/>
          </w:tcPr>
          <w:p w:rsidR="00F14B49" w:rsidP="008F7436" w:rsidRDefault="00F14B49" w14:paraId="200D5C9E" w14:textId="77777777"/>
        </w:tc>
      </w:tr>
      <w:tr w:rsidR="00F14B49" w:rsidTr="008F7436" w14:paraId="7C12F611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0BC61FC1" w14:textId="73300345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10</w:t>
            </w:r>
          </w:p>
        </w:tc>
        <w:tc>
          <w:tcPr>
            <w:tcW w:w="2241" w:type="dxa"/>
          </w:tcPr>
          <w:p w:rsidRPr="00AE556B" w:rsidR="00F14B49" w:rsidP="008F7436" w:rsidRDefault="00F14B49" w14:paraId="4ABCE24A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Muur: plastic</w:t>
            </w:r>
          </w:p>
          <w:p w:rsidRPr="00AE556B" w:rsidR="00AE556B" w:rsidP="008F7436" w:rsidRDefault="00F14B49" w14:paraId="4B420D0B" w14:textId="6286E2E0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Vloer: plastic</w:t>
            </w:r>
          </w:p>
        </w:tc>
        <w:tc>
          <w:tcPr>
            <w:tcW w:w="1756" w:type="dxa"/>
          </w:tcPr>
          <w:p w:rsidR="00F14B49" w:rsidP="008F7436" w:rsidRDefault="00F14B49" w14:paraId="3FFB48DF" w14:textId="77777777"/>
        </w:tc>
        <w:tc>
          <w:tcPr>
            <w:tcW w:w="1756" w:type="dxa"/>
          </w:tcPr>
          <w:p w:rsidR="00F14B49" w:rsidP="008F7436" w:rsidRDefault="00F14B49" w14:paraId="26275FBD" w14:textId="77777777"/>
        </w:tc>
        <w:tc>
          <w:tcPr>
            <w:tcW w:w="1756" w:type="dxa"/>
          </w:tcPr>
          <w:p w:rsidR="00F14B49" w:rsidP="008F7436" w:rsidRDefault="00F14B49" w14:paraId="4F90AF80" w14:textId="77777777"/>
        </w:tc>
        <w:tc>
          <w:tcPr>
            <w:tcW w:w="1756" w:type="dxa"/>
          </w:tcPr>
          <w:p w:rsidR="00F14B49" w:rsidP="008F7436" w:rsidRDefault="00F14B49" w14:paraId="7CA9932B" w14:textId="77777777"/>
        </w:tc>
        <w:tc>
          <w:tcPr>
            <w:tcW w:w="1988" w:type="dxa"/>
          </w:tcPr>
          <w:p w:rsidR="00F14B49" w:rsidP="008F7436" w:rsidRDefault="00F14B49" w14:paraId="107FD861" w14:textId="77777777"/>
        </w:tc>
        <w:tc>
          <w:tcPr>
            <w:tcW w:w="1524" w:type="dxa"/>
          </w:tcPr>
          <w:p w:rsidR="00F14B49" w:rsidP="008F7436" w:rsidRDefault="00F14B49" w14:paraId="139CA92E" w14:textId="77777777"/>
        </w:tc>
      </w:tr>
      <w:tr w:rsidR="00F14B49" w:rsidTr="008F7436" w14:paraId="1890C06C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7E76D864" w14:textId="4A35458E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11</w:t>
            </w:r>
          </w:p>
        </w:tc>
        <w:tc>
          <w:tcPr>
            <w:tcW w:w="2241" w:type="dxa"/>
          </w:tcPr>
          <w:p w:rsidRPr="00AE556B" w:rsidR="00F14B49" w:rsidP="008F7436" w:rsidRDefault="00F14B49" w14:paraId="30587C06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Plafond: karton</w:t>
            </w:r>
          </w:p>
          <w:p w:rsidRPr="00AE556B" w:rsidR="00F14B49" w:rsidP="008F7436" w:rsidRDefault="00F14B49" w14:paraId="4D9ACA38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Dubbel glas</w:t>
            </w:r>
          </w:p>
          <w:p w:rsidRPr="00AE556B" w:rsidR="00F14B49" w:rsidP="008F7436" w:rsidRDefault="00F14B49" w14:paraId="464CB098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Vloer: karton</w:t>
            </w:r>
          </w:p>
        </w:tc>
        <w:tc>
          <w:tcPr>
            <w:tcW w:w="1756" w:type="dxa"/>
          </w:tcPr>
          <w:p w:rsidR="00F14B49" w:rsidP="008F7436" w:rsidRDefault="00F14B49" w14:paraId="071F806D" w14:textId="77777777"/>
        </w:tc>
        <w:tc>
          <w:tcPr>
            <w:tcW w:w="1756" w:type="dxa"/>
          </w:tcPr>
          <w:p w:rsidR="00F14B49" w:rsidP="008F7436" w:rsidRDefault="00F14B49" w14:paraId="5E8E9AD4" w14:textId="77777777"/>
        </w:tc>
        <w:tc>
          <w:tcPr>
            <w:tcW w:w="1756" w:type="dxa"/>
          </w:tcPr>
          <w:p w:rsidR="00F14B49" w:rsidP="008F7436" w:rsidRDefault="00F14B49" w14:paraId="1FD6B0ED" w14:textId="77777777"/>
        </w:tc>
        <w:tc>
          <w:tcPr>
            <w:tcW w:w="1756" w:type="dxa"/>
          </w:tcPr>
          <w:p w:rsidR="00F14B49" w:rsidP="008F7436" w:rsidRDefault="00F14B49" w14:paraId="0A4E3BE2" w14:textId="77777777"/>
        </w:tc>
        <w:tc>
          <w:tcPr>
            <w:tcW w:w="1988" w:type="dxa"/>
          </w:tcPr>
          <w:p w:rsidR="00F14B49" w:rsidP="008F7436" w:rsidRDefault="00F14B49" w14:paraId="765C0106" w14:textId="77777777"/>
        </w:tc>
        <w:tc>
          <w:tcPr>
            <w:tcW w:w="1524" w:type="dxa"/>
          </w:tcPr>
          <w:p w:rsidR="00F14B49" w:rsidP="008F7436" w:rsidRDefault="00F14B49" w14:paraId="42A03EA9" w14:textId="77777777"/>
        </w:tc>
      </w:tr>
      <w:tr w:rsidR="00F14B49" w:rsidTr="008F7436" w14:paraId="3C332770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0432BFB6" w14:textId="77777777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12</w:t>
            </w:r>
          </w:p>
        </w:tc>
        <w:tc>
          <w:tcPr>
            <w:tcW w:w="2241" w:type="dxa"/>
          </w:tcPr>
          <w:p w:rsidRPr="00AE556B" w:rsidR="00F14B49" w:rsidP="008F7436" w:rsidRDefault="00F14B49" w14:paraId="29F15FBE" w14:textId="77777777">
            <w:pPr>
              <w:rPr>
                <w:sz w:val="20"/>
                <w:szCs w:val="20"/>
              </w:rPr>
            </w:pPr>
            <w:proofErr w:type="spellStart"/>
            <w:r w:rsidRPr="00AE556B">
              <w:rPr>
                <w:sz w:val="20"/>
                <w:szCs w:val="20"/>
              </w:rPr>
              <w:t>Tochtstrips</w:t>
            </w:r>
            <w:proofErr w:type="spellEnd"/>
          </w:p>
          <w:p w:rsidRPr="00AE556B" w:rsidR="00F14B49" w:rsidP="008F7436" w:rsidRDefault="00F14B49" w14:paraId="2BF2BF76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Gordijnen</w:t>
            </w:r>
          </w:p>
          <w:p w:rsidRPr="00AE556B" w:rsidR="00F14B49" w:rsidP="008F7436" w:rsidRDefault="00F14B49" w14:paraId="3407F316" w14:textId="2A6EC0C2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Dubbel glas</w:t>
            </w:r>
          </w:p>
        </w:tc>
        <w:tc>
          <w:tcPr>
            <w:tcW w:w="1756" w:type="dxa"/>
          </w:tcPr>
          <w:p w:rsidR="00F14B49" w:rsidP="008F7436" w:rsidRDefault="00F14B49" w14:paraId="3005644A" w14:textId="77777777"/>
        </w:tc>
        <w:tc>
          <w:tcPr>
            <w:tcW w:w="1756" w:type="dxa"/>
          </w:tcPr>
          <w:p w:rsidR="00F14B49" w:rsidP="008F7436" w:rsidRDefault="00F14B49" w14:paraId="59E547CB" w14:textId="77777777"/>
        </w:tc>
        <w:tc>
          <w:tcPr>
            <w:tcW w:w="1756" w:type="dxa"/>
          </w:tcPr>
          <w:p w:rsidR="00F14B49" w:rsidP="008F7436" w:rsidRDefault="00F14B49" w14:paraId="4C001993" w14:textId="77777777"/>
        </w:tc>
        <w:tc>
          <w:tcPr>
            <w:tcW w:w="1756" w:type="dxa"/>
          </w:tcPr>
          <w:p w:rsidR="00F14B49" w:rsidP="008F7436" w:rsidRDefault="00F14B49" w14:paraId="3AE20CA5" w14:textId="77777777"/>
        </w:tc>
        <w:tc>
          <w:tcPr>
            <w:tcW w:w="1988" w:type="dxa"/>
          </w:tcPr>
          <w:p w:rsidR="00F14B49" w:rsidP="008F7436" w:rsidRDefault="00F14B49" w14:paraId="0D0BF388" w14:textId="77777777"/>
        </w:tc>
        <w:tc>
          <w:tcPr>
            <w:tcW w:w="1524" w:type="dxa"/>
          </w:tcPr>
          <w:p w:rsidR="00F14B49" w:rsidP="008F7436" w:rsidRDefault="00F14B49" w14:paraId="1E8A56DD" w14:textId="77777777"/>
        </w:tc>
      </w:tr>
      <w:tr w:rsidR="00F14B49" w:rsidTr="008F7436" w14:paraId="29B4B8C2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117CD4A6" w14:textId="46BD334B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13</w:t>
            </w:r>
          </w:p>
        </w:tc>
        <w:tc>
          <w:tcPr>
            <w:tcW w:w="2241" w:type="dxa"/>
          </w:tcPr>
          <w:p w:rsidRPr="00AE556B" w:rsidR="00F14B49" w:rsidP="008F7436" w:rsidRDefault="00F14B49" w14:paraId="7CF6996D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Muur: karton</w:t>
            </w:r>
          </w:p>
          <w:p w:rsidRPr="00AE556B" w:rsidR="00AE556B" w:rsidP="008F7436" w:rsidRDefault="00F14B49" w14:paraId="1B68E27C" w14:textId="6750C70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Gordijnen</w:t>
            </w:r>
          </w:p>
        </w:tc>
        <w:tc>
          <w:tcPr>
            <w:tcW w:w="1756" w:type="dxa"/>
          </w:tcPr>
          <w:p w:rsidR="00F14B49" w:rsidP="008F7436" w:rsidRDefault="00F14B49" w14:paraId="21C57A80" w14:textId="77777777"/>
        </w:tc>
        <w:tc>
          <w:tcPr>
            <w:tcW w:w="1756" w:type="dxa"/>
          </w:tcPr>
          <w:p w:rsidR="00F14B49" w:rsidP="008F7436" w:rsidRDefault="00F14B49" w14:paraId="2FF956F8" w14:textId="77777777"/>
        </w:tc>
        <w:tc>
          <w:tcPr>
            <w:tcW w:w="1756" w:type="dxa"/>
          </w:tcPr>
          <w:p w:rsidR="00F14B49" w:rsidP="008F7436" w:rsidRDefault="00F14B49" w14:paraId="0B8A331A" w14:textId="77777777"/>
        </w:tc>
        <w:tc>
          <w:tcPr>
            <w:tcW w:w="1756" w:type="dxa"/>
          </w:tcPr>
          <w:p w:rsidR="00F14B49" w:rsidP="008F7436" w:rsidRDefault="00F14B49" w14:paraId="4FD7191A" w14:textId="77777777"/>
        </w:tc>
        <w:tc>
          <w:tcPr>
            <w:tcW w:w="1988" w:type="dxa"/>
          </w:tcPr>
          <w:p w:rsidR="00F14B49" w:rsidP="008F7436" w:rsidRDefault="00F14B49" w14:paraId="09EADE2E" w14:textId="77777777"/>
        </w:tc>
        <w:tc>
          <w:tcPr>
            <w:tcW w:w="1524" w:type="dxa"/>
          </w:tcPr>
          <w:p w:rsidR="00F14B49" w:rsidP="008F7436" w:rsidRDefault="00F14B49" w14:paraId="125A3520" w14:textId="77777777"/>
        </w:tc>
      </w:tr>
      <w:tr w:rsidR="00F14B49" w:rsidTr="008F7436" w14:paraId="36C45F43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1520C3CB" w14:textId="367C4DDD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14</w:t>
            </w:r>
          </w:p>
        </w:tc>
        <w:tc>
          <w:tcPr>
            <w:tcW w:w="2241" w:type="dxa"/>
          </w:tcPr>
          <w:p w:rsidRPr="00AE556B" w:rsidR="00F14B49" w:rsidP="008F7436" w:rsidRDefault="00F14B49" w14:paraId="25040A01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Dak: karton</w:t>
            </w:r>
          </w:p>
          <w:p w:rsidRPr="00AE556B" w:rsidR="00F14B49" w:rsidP="008F7436" w:rsidRDefault="00F14B49" w14:paraId="2700983D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Plafond: karton</w:t>
            </w:r>
          </w:p>
          <w:p w:rsidRPr="00AE556B" w:rsidR="00F14B49" w:rsidP="008F7436" w:rsidRDefault="00F14B49" w14:paraId="5CDD27C3" w14:textId="77777777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Vloer: karton</w:t>
            </w:r>
          </w:p>
        </w:tc>
        <w:tc>
          <w:tcPr>
            <w:tcW w:w="1756" w:type="dxa"/>
          </w:tcPr>
          <w:p w:rsidR="00F14B49" w:rsidP="008F7436" w:rsidRDefault="00F14B49" w14:paraId="2B4B483F" w14:textId="77777777"/>
        </w:tc>
        <w:tc>
          <w:tcPr>
            <w:tcW w:w="1756" w:type="dxa"/>
          </w:tcPr>
          <w:p w:rsidR="00F14B49" w:rsidP="008F7436" w:rsidRDefault="00F14B49" w14:paraId="021F5BA7" w14:textId="77777777"/>
        </w:tc>
        <w:tc>
          <w:tcPr>
            <w:tcW w:w="1756" w:type="dxa"/>
          </w:tcPr>
          <w:p w:rsidR="00F14B49" w:rsidP="008F7436" w:rsidRDefault="00F14B49" w14:paraId="080BC314" w14:textId="77777777"/>
        </w:tc>
        <w:tc>
          <w:tcPr>
            <w:tcW w:w="1756" w:type="dxa"/>
          </w:tcPr>
          <w:p w:rsidR="00F14B49" w:rsidP="008F7436" w:rsidRDefault="00F14B49" w14:paraId="46478C97" w14:textId="77777777"/>
        </w:tc>
        <w:tc>
          <w:tcPr>
            <w:tcW w:w="1988" w:type="dxa"/>
          </w:tcPr>
          <w:p w:rsidR="00F14B49" w:rsidP="008F7436" w:rsidRDefault="00F14B49" w14:paraId="41E961C6" w14:textId="77777777"/>
        </w:tc>
        <w:tc>
          <w:tcPr>
            <w:tcW w:w="1524" w:type="dxa"/>
          </w:tcPr>
          <w:p w:rsidR="00F14B49" w:rsidP="008F7436" w:rsidRDefault="00F14B49" w14:paraId="3158CD2F" w14:textId="77777777"/>
        </w:tc>
      </w:tr>
      <w:tr w:rsidR="00F14B49" w:rsidTr="008F7436" w14:paraId="51E64A33" w14:textId="77777777">
        <w:tc>
          <w:tcPr>
            <w:tcW w:w="1271" w:type="dxa"/>
            <w:shd w:val="clear" w:color="auto" w:fill="C5E0B3" w:themeFill="accent6" w:themeFillTint="66"/>
          </w:tcPr>
          <w:p w:rsidRPr="00AE556B" w:rsidR="00F14B49" w:rsidP="008F7436" w:rsidRDefault="00F14B49" w14:paraId="2687695B" w14:textId="795D96C9">
            <w:pPr>
              <w:rPr>
                <w:b/>
                <w:bCs/>
              </w:rPr>
            </w:pPr>
            <w:r w:rsidRPr="00AE556B">
              <w:rPr>
                <w:b/>
                <w:bCs/>
              </w:rPr>
              <w:t>Huisje 15</w:t>
            </w:r>
          </w:p>
        </w:tc>
        <w:tc>
          <w:tcPr>
            <w:tcW w:w="2241" w:type="dxa"/>
          </w:tcPr>
          <w:p w:rsidRPr="00AE556B" w:rsidR="00F14B49" w:rsidP="008F7436" w:rsidRDefault="00F14B49" w14:paraId="33E17DA2" w14:textId="77777777">
            <w:pPr>
              <w:rPr>
                <w:sz w:val="20"/>
                <w:szCs w:val="20"/>
              </w:rPr>
            </w:pPr>
            <w:proofErr w:type="spellStart"/>
            <w:r w:rsidRPr="00AE556B">
              <w:rPr>
                <w:sz w:val="20"/>
                <w:szCs w:val="20"/>
              </w:rPr>
              <w:t>Tochtstrips</w:t>
            </w:r>
            <w:proofErr w:type="spellEnd"/>
          </w:p>
          <w:p w:rsidRPr="00AE556B" w:rsidR="00AE556B" w:rsidP="008F7436" w:rsidRDefault="00F14B49" w14:paraId="6C9D84D1" w14:textId="05E61C83">
            <w:pPr>
              <w:rPr>
                <w:sz w:val="20"/>
                <w:szCs w:val="20"/>
              </w:rPr>
            </w:pPr>
            <w:r w:rsidRPr="00AE556B">
              <w:rPr>
                <w:sz w:val="20"/>
                <w:szCs w:val="20"/>
              </w:rPr>
              <w:t>Plafond: plastic</w:t>
            </w:r>
          </w:p>
        </w:tc>
        <w:tc>
          <w:tcPr>
            <w:tcW w:w="1756" w:type="dxa"/>
          </w:tcPr>
          <w:p w:rsidR="00F14B49" w:rsidP="008F7436" w:rsidRDefault="00F14B49" w14:paraId="71FD4560" w14:textId="77777777"/>
        </w:tc>
        <w:tc>
          <w:tcPr>
            <w:tcW w:w="1756" w:type="dxa"/>
          </w:tcPr>
          <w:p w:rsidR="00F14B49" w:rsidP="008F7436" w:rsidRDefault="00F14B49" w14:paraId="1C5B7308" w14:textId="77777777"/>
        </w:tc>
        <w:tc>
          <w:tcPr>
            <w:tcW w:w="1756" w:type="dxa"/>
          </w:tcPr>
          <w:p w:rsidR="00F14B49" w:rsidP="008F7436" w:rsidRDefault="00F14B49" w14:paraId="7B58B6D2" w14:textId="77777777"/>
        </w:tc>
        <w:tc>
          <w:tcPr>
            <w:tcW w:w="1756" w:type="dxa"/>
          </w:tcPr>
          <w:p w:rsidR="00F14B49" w:rsidP="008F7436" w:rsidRDefault="00F14B49" w14:paraId="156A89FB" w14:textId="77777777"/>
        </w:tc>
        <w:tc>
          <w:tcPr>
            <w:tcW w:w="1988" w:type="dxa"/>
          </w:tcPr>
          <w:p w:rsidR="00F14B49" w:rsidP="008F7436" w:rsidRDefault="00F14B49" w14:paraId="333C270B" w14:textId="77777777"/>
        </w:tc>
        <w:tc>
          <w:tcPr>
            <w:tcW w:w="1524" w:type="dxa"/>
          </w:tcPr>
          <w:p w:rsidR="00F14B49" w:rsidP="008F7436" w:rsidRDefault="00F14B49" w14:paraId="25B2A811" w14:textId="77777777"/>
        </w:tc>
      </w:tr>
    </w:tbl>
    <w:p w:rsidRPr="00E35718" w:rsidR="00E35718" w:rsidP="6D90CD02" w:rsidRDefault="00E35718" w14:paraId="7739F0DB" w14:textId="3DA5D269">
      <w:pPr>
        <w:rPr>
          <w:b w:val="1"/>
          <w:bCs w:val="1"/>
          <w:sz w:val="36"/>
          <w:szCs w:val="36"/>
          <w:u w:val="single"/>
        </w:rPr>
      </w:pPr>
    </w:p>
    <w:sectPr w:rsidRPr="00E35718" w:rsidR="00E35718" w:rsidSect="00E35718">
      <w:headerReference w:type="default" r:id="rId12"/>
      <w:pgSz w:w="16838" w:h="11906" w:orient="landscape"/>
      <w:pgMar w:top="1418" w:right="1134" w:bottom="1418" w:left="1134" w:header="709" w:footer="709" w:gutter="0"/>
      <w:cols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14DC1" w:rsidP="00F64FF2" w:rsidRDefault="00B14DC1" w14:paraId="79C6B6B4" w14:textId="77777777">
      <w:pPr>
        <w:spacing w:after="0" w:line="240" w:lineRule="auto"/>
      </w:pPr>
      <w:r>
        <w:separator/>
      </w:r>
    </w:p>
  </w:endnote>
  <w:endnote w:type="continuationSeparator" w:id="0">
    <w:p w:rsidR="00B14DC1" w:rsidP="00F64FF2" w:rsidRDefault="00B14DC1" w14:paraId="0078513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14DC1" w:rsidP="00F64FF2" w:rsidRDefault="00B14DC1" w14:paraId="786B62DA" w14:textId="77777777">
      <w:pPr>
        <w:spacing w:after="0" w:line="240" w:lineRule="auto"/>
      </w:pPr>
      <w:r>
        <w:separator/>
      </w:r>
    </w:p>
  </w:footnote>
  <w:footnote w:type="continuationSeparator" w:id="0">
    <w:p w:rsidR="00B14DC1" w:rsidP="00F64FF2" w:rsidRDefault="00B14DC1" w14:paraId="32A8586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8F7436" w:rsidR="00B14DC1" w:rsidP="008F7436" w:rsidRDefault="00E35718" w14:paraId="7739F0E2" w14:textId="729DEEB1">
    <w:pPr>
      <w:pStyle w:val="Koptekst"/>
      <w:tabs>
        <w:tab w:val="clear" w:pos="4536"/>
        <w:tab w:val="clear" w:pos="9072"/>
        <w:tab w:val="left" w:pos="1140"/>
      </w:tabs>
      <w:jc w:val="center"/>
      <w:rPr>
        <w:b/>
        <w:bCs/>
        <w:sz w:val="40"/>
        <w:szCs w:val="40"/>
      </w:rPr>
    </w:pPr>
    <w:r w:rsidRPr="008F7436">
      <w:rPr>
        <w:b/>
        <w:bCs/>
        <w:noProof/>
        <w:sz w:val="40"/>
        <w:szCs w:val="40"/>
        <w:lang w:eastAsia="nl-NL"/>
      </w:rPr>
      <w:drawing>
        <wp:anchor distT="0" distB="0" distL="114300" distR="114300" simplePos="0" relativeHeight="251654656" behindDoc="1" locked="0" layoutInCell="1" allowOverlap="1" wp14:anchorId="7739F0E3" wp14:editId="32C3AC58">
          <wp:simplePos x="0" y="0"/>
          <wp:positionH relativeFrom="page">
            <wp:posOffset>12301855</wp:posOffset>
          </wp:positionH>
          <wp:positionV relativeFrom="paragraph">
            <wp:posOffset>1845310</wp:posOffset>
          </wp:positionV>
          <wp:extent cx="10668000" cy="7534275"/>
          <wp:effectExtent l="0" t="0" r="0" b="9525"/>
          <wp:wrapNone/>
          <wp:docPr id="193" name="Afbeelding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KBlokweer-templatevoorstel-A4-2007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0" cy="7534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F7436" w:rsidR="008F7436">
      <w:rPr>
        <w:b/>
        <w:bCs/>
        <w:sz w:val="40"/>
        <w:szCs w:val="40"/>
      </w:rPr>
      <w:t xml:space="preserve">Isoleren maar! </w:t>
    </w:r>
    <w:r w:rsidR="008F7436">
      <w:rPr>
        <w:b/>
        <w:bCs/>
        <w:sz w:val="40"/>
        <w:szCs w:val="40"/>
      </w:rPr>
      <w:t xml:space="preserve">       </w:t>
    </w:r>
    <w:r w:rsidR="008F7436">
      <w:rPr>
        <w:b/>
        <w:bCs/>
        <w:sz w:val="40"/>
        <w:szCs w:val="40"/>
      </w:rPr>
      <w:tab/>
    </w:r>
    <w:r w:rsidR="008F7436">
      <w:rPr>
        <w:b/>
        <w:bCs/>
        <w:sz w:val="40"/>
        <w:szCs w:val="40"/>
      </w:rPr>
      <w:tab/>
    </w:r>
    <w:r w:rsidR="008F7436">
      <w:rPr>
        <w:b/>
        <w:bCs/>
        <w:sz w:val="40"/>
        <w:szCs w:val="40"/>
      </w:rPr>
      <w:tab/>
    </w:r>
    <w:r w:rsidR="008F7436">
      <w:rPr>
        <w:b/>
        <w:bCs/>
        <w:sz w:val="40"/>
        <w:szCs w:val="40"/>
      </w:rPr>
      <w:tab/>
    </w:r>
    <w:r w:rsidR="008F7436">
      <w:rPr>
        <w:b/>
        <w:bCs/>
        <w:sz w:val="40"/>
        <w:szCs w:val="40"/>
      </w:rPr>
      <w:tab/>
    </w:r>
    <w:r w:rsidR="008F7436">
      <w:rPr>
        <w:b/>
        <w:bCs/>
        <w:sz w:val="40"/>
        <w:szCs w:val="40"/>
      </w:rPr>
      <w:tab/>
    </w:r>
    <w:r w:rsidR="008F7436">
      <w:rPr>
        <w:b/>
        <w:bCs/>
        <w:sz w:val="40"/>
        <w:szCs w:val="40"/>
      </w:rPr>
      <w:tab/>
    </w:r>
    <w:r w:rsidR="008F7436">
      <w:rPr>
        <w:b/>
        <w:bCs/>
        <w:sz w:val="40"/>
        <w:szCs w:val="40"/>
      </w:rPr>
      <w:tab/>
    </w:r>
    <w:r w:rsidR="008F7436">
      <w:rPr>
        <w:b/>
        <w:bCs/>
        <w:sz w:val="40"/>
        <w:szCs w:val="40"/>
      </w:rPr>
      <w:t xml:space="preserve"> </w:t>
    </w:r>
    <w:r w:rsidRPr="008F7436" w:rsidR="008F7436">
      <w:rPr>
        <w:b/>
        <w:bCs/>
        <w:sz w:val="40"/>
        <w:szCs w:val="40"/>
      </w:rPr>
      <w:t>Invulschema</w:t>
    </w:r>
    <w:r w:rsidR="008F7436">
      <w:rPr>
        <w:b/>
        <w:bCs/>
        <w:sz w:val="40"/>
        <w:szCs w:val="40"/>
      </w:rPr>
      <w:t xml:space="preserve"> resultaten</w:t>
    </w:r>
  </w:p>
  <w:p w:rsidR="00F14B49" w:rsidP="00E35718" w:rsidRDefault="00F14B49" w14:paraId="729B95A6" w14:textId="77777777">
    <w:pPr>
      <w:pStyle w:val="Koptekst"/>
      <w:tabs>
        <w:tab w:val="clear" w:pos="4536"/>
        <w:tab w:val="clear" w:pos="9072"/>
        <w:tab w:val="left" w:pos="11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1B4"/>
    <w:rsid w:val="000B736E"/>
    <w:rsid w:val="000E5AEF"/>
    <w:rsid w:val="00186F05"/>
    <w:rsid w:val="001F77BE"/>
    <w:rsid w:val="0028175D"/>
    <w:rsid w:val="00322211"/>
    <w:rsid w:val="0032295F"/>
    <w:rsid w:val="00357364"/>
    <w:rsid w:val="003F299F"/>
    <w:rsid w:val="0040474E"/>
    <w:rsid w:val="004268FD"/>
    <w:rsid w:val="0045563C"/>
    <w:rsid w:val="004574DF"/>
    <w:rsid w:val="00466B75"/>
    <w:rsid w:val="00500C2B"/>
    <w:rsid w:val="00603536"/>
    <w:rsid w:val="00684270"/>
    <w:rsid w:val="006F7E6A"/>
    <w:rsid w:val="007074A8"/>
    <w:rsid w:val="007A5BA3"/>
    <w:rsid w:val="00813B9F"/>
    <w:rsid w:val="008C6C48"/>
    <w:rsid w:val="008D6535"/>
    <w:rsid w:val="008E11B4"/>
    <w:rsid w:val="008F7436"/>
    <w:rsid w:val="00920690"/>
    <w:rsid w:val="009641FA"/>
    <w:rsid w:val="009C0D6D"/>
    <w:rsid w:val="009C7806"/>
    <w:rsid w:val="00A511DF"/>
    <w:rsid w:val="00AE556B"/>
    <w:rsid w:val="00B14DC1"/>
    <w:rsid w:val="00C32EF2"/>
    <w:rsid w:val="00C44D97"/>
    <w:rsid w:val="00C72B79"/>
    <w:rsid w:val="00DF466F"/>
    <w:rsid w:val="00E35718"/>
    <w:rsid w:val="00EC32B8"/>
    <w:rsid w:val="00F14B49"/>
    <w:rsid w:val="00F64FF2"/>
    <w:rsid w:val="00F7486A"/>
    <w:rsid w:val="00FA2B42"/>
    <w:rsid w:val="00FF3342"/>
    <w:rsid w:val="6D90C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739F05A"/>
  <w15:chartTrackingRefBased/>
  <w15:docId w15:val="{FC8557A8-D5EC-463A-B410-F70F3E3CD8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F64FF2"/>
    <w:pPr>
      <w:tabs>
        <w:tab w:val="center" w:pos="4536"/>
        <w:tab w:val="right" w:pos="9072"/>
      </w:tabs>
      <w:spacing w:after="0"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F64FF2"/>
  </w:style>
  <w:style w:type="paragraph" w:styleId="Voettekst">
    <w:name w:val="footer"/>
    <w:basedOn w:val="Standaard"/>
    <w:link w:val="VoettekstChar"/>
    <w:uiPriority w:val="99"/>
    <w:unhideWhenUsed/>
    <w:rsid w:val="00F64FF2"/>
    <w:pPr>
      <w:tabs>
        <w:tab w:val="center" w:pos="4536"/>
        <w:tab w:val="right" w:pos="9072"/>
      </w:tabs>
      <w:spacing w:after="0"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F64FF2"/>
  </w:style>
  <w:style w:type="paragraph" w:styleId="Normaalweb">
    <w:name w:val="Normal (Web)"/>
    <w:basedOn w:val="Standaard"/>
    <w:uiPriority w:val="99"/>
    <w:unhideWhenUsed/>
    <w:rsid w:val="00F64FF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nl-NL"/>
    </w:rPr>
  </w:style>
  <w:style w:type="table" w:styleId="Tabelraster">
    <w:name w:val="Table Grid"/>
    <w:basedOn w:val="Standaardtabel"/>
    <w:uiPriority w:val="39"/>
    <w:rsid w:val="004574D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7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55c64c-ed9f-48cd-8ef8-7bd427650668">
      <Terms xmlns="http://schemas.microsoft.com/office/infopath/2007/PartnerControls"/>
    </lcf76f155ced4ddcb4097134ff3c332f>
    <TaxCatchAll xmlns="f8898619-1fb3-490d-9997-e99163602e1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F951B3DFBC44C93315DC388244058" ma:contentTypeVersion="12" ma:contentTypeDescription="Een nieuw document maken." ma:contentTypeScope="" ma:versionID="e943b43c04300acd78c1c8289b24d5a8">
  <xsd:schema xmlns:xsd="http://www.w3.org/2001/XMLSchema" xmlns:xs="http://www.w3.org/2001/XMLSchema" xmlns:p="http://schemas.microsoft.com/office/2006/metadata/properties" xmlns:ns2="8355c64c-ed9f-48cd-8ef8-7bd427650668" xmlns:ns3="f8898619-1fb3-490d-9997-e99163602e19" targetNamespace="http://schemas.microsoft.com/office/2006/metadata/properties" ma:root="true" ma:fieldsID="5d714b8db52ceb99a4539ed2b00fead4" ns2:_="" ns3:_="">
    <xsd:import namespace="8355c64c-ed9f-48cd-8ef8-7bd427650668"/>
    <xsd:import namespace="f8898619-1fb3-490d-9997-e99163602e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55c64c-ed9f-48cd-8ef8-7bd4276506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Afbeeldingtags" ma:readOnly="false" ma:fieldId="{5cf76f15-5ced-4ddc-b409-7134ff3c332f}" ma:taxonomyMulti="true" ma:sspId="1d864baf-a6cb-4f9f-b4c6-ffc16b4714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898619-1fb3-490d-9997-e99163602e1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3bf2d32-5f0f-4e90-8558-75cac8b6009e}" ma:internalName="TaxCatchAll" ma:showField="CatchAllData" ma:web="f8898619-1fb3-490d-9997-e99163602e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5336A7-6A86-4F42-BA3A-BC383DD26D88}">
  <ds:schemaRefs>
    <ds:schemaRef ds:uri="http://schemas.microsoft.com/office/infopath/2007/PartnerControls"/>
    <ds:schemaRef ds:uri="http://www.w3.org/XML/1998/namespace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terms/"/>
    <ds:schemaRef ds:uri="8355c64c-ed9f-48cd-8ef8-7bd427650668"/>
    <ds:schemaRef ds:uri="f8898619-1fb3-490d-9997-e99163602e19"/>
    <ds:schemaRef ds:uri="http://purl.org/dc/elements/1.1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A149A49E-E7DD-4C28-83D0-026B36F651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389D30-3717-48E4-B89F-C53618150E8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A80AEDF-128D-420D-AD9D-6C2C90620D4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Hömann | MAK Blokweer</dc:creator>
  <cp:keywords/>
  <dc:description/>
  <cp:lastModifiedBy>Susanne Edam | MAK Blokweer</cp:lastModifiedBy>
  <cp:revision>3</cp:revision>
  <cp:lastPrinted>2025-11-19T14:53:00Z</cp:lastPrinted>
  <dcterms:created xsi:type="dcterms:W3CDTF">2025-11-19T14:53:00Z</dcterms:created>
  <dcterms:modified xsi:type="dcterms:W3CDTF">2026-01-09T13:48:18Z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0x010100264F951B3DFBC44C93315DC388244058</vt:lpwstr>
  </property>
  <property fmtid="{D5CDD505-2E9C-101B-9397-08002B2CF9AE}" pid="3" name="Order">
    <vt:r8>1743000</vt:r8>
  </property>
  <property fmtid="{D5CDD505-2E9C-101B-9397-08002B2CF9AE}" pid="4" name="MediaServiceImageTags">
    <vt:lpwstr/>
  </property>
</Properties>
</file>